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" w:tblpY="108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886"/>
        <w:gridCol w:w="3157"/>
        <w:gridCol w:w="979"/>
        <w:gridCol w:w="1102"/>
        <w:gridCol w:w="36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1620" w:type="dxa"/>
            <w:gridSpan w:val="6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化工学院第1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1620" w:type="dxa"/>
            <w:gridSpan w:val="6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1620" w:type="dxa"/>
            <w:gridSpan w:val="6"/>
            <w:vAlign w:val="center"/>
          </w:tcPr>
          <w:p>
            <w:pPr>
              <w:ind w:firstLine="56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南苑9栋210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18级化学工程与工艺四班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80.0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地面、桌面非常干净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南苑9栋123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80.0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地面、桌面干净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南苑9栋213</w:t>
            </w:r>
          </w:p>
        </w:tc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18级化学工程与工艺四班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80.0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地面、桌面干净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金瀚林7栋228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81.6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地面、桌面非常干净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金瀚林7栋210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制药工程一班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79.2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地面、桌面干净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琴湖6栋619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制药工程一班、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16级制药工程二班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全寝床铺十分整洁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南苑8栋203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18级食品科学工程一班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地面不干净，鞋等物品摆放乱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南苑9栋201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71.2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差寝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桌面乱，右一未叠被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南苑9栋105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68.0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右二桌面乱，均未叠被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金瀚林9栋213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72.8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左一、二，右一未叠被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金瀚林9栋205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级化学工程与工艺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左一、右一、二未叠被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琴湖6栋615</w:t>
            </w:r>
          </w:p>
        </w:tc>
        <w:tc>
          <w:tcPr>
            <w:tcW w:w="3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16级制药工程二班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71.2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桌面较乱，左一左二未叠被</w:t>
            </w:r>
          </w:p>
        </w:tc>
      </w:tr>
    </w:tbl>
    <w:p>
      <w:pPr>
        <w:ind w:right="-1352" w:rightChars="-644"/>
        <w:rPr>
          <w:rFonts w:hint="eastAsia" w:ascii="仿宋" w:hAnsi="仿宋" w:eastAsia="仿宋" w:cs="仿宋"/>
          <w:sz w:val="24"/>
        </w:rPr>
      </w:pPr>
    </w:p>
    <w:p>
      <w:pPr>
        <w:ind w:right="-1352" w:rightChars="-644" w:firstLine="6720" w:firstLineChars="2400"/>
        <w:rPr>
          <w:rFonts w:hint="eastAsia" w:ascii="仿宋" w:hAnsi="仿宋" w:eastAsia="仿宋" w:cs="仿宋"/>
          <w:kern w:val="50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化工学院团委学生会</w:t>
      </w:r>
    </w:p>
    <w:p>
      <w:pPr>
        <w:ind w:right="-1352" w:rightChars="-644" w:firstLine="7280" w:firstLineChars="2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50"/>
          <w:sz w:val="28"/>
          <w:szCs w:val="28"/>
        </w:rPr>
        <w:t>日常管理部</w:t>
      </w:r>
    </w:p>
    <w:p>
      <w:pPr>
        <w:ind w:left="6378" w:leftChars="3037" w:right="-932" w:rightChars="-444" w:firstLine="280" w:firstLineChars="100"/>
        <w:jc w:val="distribut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2019年5月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E3"/>
    <w:rsid w:val="000D3936"/>
    <w:rsid w:val="001138E4"/>
    <w:rsid w:val="001773A3"/>
    <w:rsid w:val="002F1C50"/>
    <w:rsid w:val="00363BCA"/>
    <w:rsid w:val="003C35E5"/>
    <w:rsid w:val="003D13E3"/>
    <w:rsid w:val="00417ACA"/>
    <w:rsid w:val="0057148E"/>
    <w:rsid w:val="00684133"/>
    <w:rsid w:val="00712F10"/>
    <w:rsid w:val="00744AF1"/>
    <w:rsid w:val="007616A8"/>
    <w:rsid w:val="0080636A"/>
    <w:rsid w:val="00877F75"/>
    <w:rsid w:val="009823E9"/>
    <w:rsid w:val="009E7E10"/>
    <w:rsid w:val="00A65FD8"/>
    <w:rsid w:val="00AE12FB"/>
    <w:rsid w:val="00B311D7"/>
    <w:rsid w:val="00BA15FC"/>
    <w:rsid w:val="00BB63EE"/>
    <w:rsid w:val="00BE56C3"/>
    <w:rsid w:val="00CE108F"/>
    <w:rsid w:val="00D1425B"/>
    <w:rsid w:val="00DC053F"/>
    <w:rsid w:val="00DD4317"/>
    <w:rsid w:val="00E63A85"/>
    <w:rsid w:val="00F010FC"/>
    <w:rsid w:val="014F51B8"/>
    <w:rsid w:val="0D080228"/>
    <w:rsid w:val="10716306"/>
    <w:rsid w:val="12E16E3A"/>
    <w:rsid w:val="242D5D65"/>
    <w:rsid w:val="24A56ECA"/>
    <w:rsid w:val="26C63354"/>
    <w:rsid w:val="278A3A4D"/>
    <w:rsid w:val="30091D50"/>
    <w:rsid w:val="31B77DBB"/>
    <w:rsid w:val="35E5529C"/>
    <w:rsid w:val="42AF3173"/>
    <w:rsid w:val="464D7FC5"/>
    <w:rsid w:val="48222659"/>
    <w:rsid w:val="48C32DBF"/>
    <w:rsid w:val="53CA5101"/>
    <w:rsid w:val="58F725B2"/>
    <w:rsid w:val="6042613C"/>
    <w:rsid w:val="66F84F21"/>
    <w:rsid w:val="6E2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眉 字符"/>
    <w:basedOn w:val="5"/>
    <w:link w:val="3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font41"/>
    <w:basedOn w:val="5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2019-04-21T14:50:00Z</dcterms:created>
  <dc:creator>lenovo</dc:creator>
  <cp:lastModifiedBy>x-iang </cp:lastModifiedBy>
  <dcterms:modified xsi:type="dcterms:W3CDTF">2019-05-27T12:17:31Z</dcterms:modified>
  <dc:title>化工学院第8周寝室卫生寝风检查情况公示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